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03" w:rsidRDefault="00CC031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РЕСПУБЛИКАНСКОГ</w:t>
      </w:r>
      <w:r w:rsidR="00E6296A">
        <w:rPr>
          <w:rFonts w:ascii="Times New Roman" w:hAnsi="Times New Roman"/>
          <w:b/>
          <w:sz w:val="28"/>
        </w:rPr>
        <w:t xml:space="preserve">О ФЕСТИВАЛЯ-КОНКУРСА АНСАМБЛЕЙ </w:t>
      </w:r>
      <w:r>
        <w:rPr>
          <w:rFonts w:ascii="Times New Roman" w:hAnsi="Times New Roman"/>
          <w:b/>
          <w:sz w:val="28"/>
        </w:rPr>
        <w:t>«ПРЕКРАСЕН НАШ СОЮЗ»</w:t>
      </w:r>
    </w:p>
    <w:p w:rsidR="00182B03" w:rsidRDefault="00CC031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марта 2026 г.</w:t>
      </w:r>
    </w:p>
    <w:tbl>
      <w:tblPr>
        <w:tblStyle w:val="ae"/>
        <w:tblW w:w="9780" w:type="dxa"/>
        <w:tblLayout w:type="fixed"/>
        <w:tblLook w:val="04A0" w:firstRow="1" w:lastRow="0" w:firstColumn="1" w:lastColumn="0" w:noHBand="0" w:noVBand="1"/>
      </w:tblPr>
      <w:tblGrid>
        <w:gridCol w:w="435"/>
        <w:gridCol w:w="7073"/>
        <w:gridCol w:w="2272"/>
      </w:tblGrid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   Инструментальный ансамбль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(Фортепиано)</w:t>
            </w:r>
            <w:r>
              <w:rPr>
                <w:rFonts w:ascii="Times New Roman" w:hAnsi="Times New Roman"/>
                <w:b/>
                <w:sz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Младшая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7073" w:type="dxa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коллектива</w:t>
            </w:r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/>
        </w:tc>
        <w:tc>
          <w:tcPr>
            <w:tcW w:w="7073" w:type="dxa"/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Дуэт Сафина Камилла, </w:t>
            </w:r>
            <w:proofErr w:type="spellStart"/>
            <w:r>
              <w:rPr>
                <w:rFonts w:ascii="Times New Roman" w:hAnsi="Times New Roman"/>
                <w:sz w:val="24"/>
              </w:rPr>
              <w:t>Шарафеева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Сафия</w:t>
            </w:r>
            <w:proofErr w:type="spellEnd"/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Хазиева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sz w:val="24"/>
              </w:rPr>
              <w:t>Хамитовна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школа№20» Приволжского района г. Казани</w:t>
            </w:r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I степени</w:t>
            </w:r>
          </w:p>
          <w:p w:rsidR="00182B03" w:rsidRDefault="00182B03">
            <w:pPr>
              <w:jc w:val="center"/>
              <w:rPr>
                <w:rFonts w:ascii="Times New Roman" w:hAnsi="Times New Roman"/>
              </w:rPr>
            </w:pPr>
          </w:p>
        </w:tc>
      </w:tr>
      <w:tr w:rsidR="00182B03" w:rsidTr="00E6296A">
        <w:tc>
          <w:tcPr>
            <w:tcW w:w="435" w:type="dxa"/>
          </w:tcPr>
          <w:p w:rsidR="00182B03" w:rsidRDefault="00182B03"/>
        </w:tc>
        <w:tc>
          <w:tcPr>
            <w:tcW w:w="7073" w:type="dxa"/>
          </w:tcPr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Яфарова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Михайлова Анастасия</w:t>
            </w:r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Сулейманова Лилия </w:t>
            </w:r>
            <w:proofErr w:type="spellStart"/>
            <w:r>
              <w:rPr>
                <w:rFonts w:ascii="Times New Roman" w:hAnsi="Times New Roman"/>
                <w:sz w:val="24"/>
              </w:rPr>
              <w:t>Алмазовна</w:t>
            </w:r>
            <w:proofErr w:type="spellEnd"/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«ДМШ №13» Кировского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Лауреат I степени</w:t>
            </w:r>
          </w:p>
          <w:p w:rsidR="00182B03" w:rsidRDefault="00182B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Средняя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/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Дедяева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Виктория, Старикова Алиса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Каримова Юлия Геннадьевна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МБУДО «Детская музыкальная школа им. Дж.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Файзи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Приволжского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/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Харисова </w:t>
            </w:r>
            <w:proofErr w:type="spellStart"/>
            <w:r>
              <w:rPr>
                <w:rFonts w:ascii="Times New Roman" w:hAnsi="Times New Roman"/>
                <w:sz w:val="24"/>
              </w:rPr>
              <w:t>Иллария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Барскова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Ксения</w:t>
            </w:r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Рук. Закирова Алиса </w:t>
            </w:r>
            <w:proofErr w:type="spellStart"/>
            <w:r>
              <w:rPr>
                <w:rFonts w:ascii="Times New Roman" w:hAnsi="Times New Roman"/>
                <w:sz w:val="24"/>
              </w:rPr>
              <w:t>Ахсановна</w:t>
            </w:r>
            <w:proofErr w:type="spellEnd"/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 Казани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/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Камалеева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Акчурина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Азалия</w:t>
            </w:r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Сулейманова Лилия </w:t>
            </w:r>
            <w:proofErr w:type="spellStart"/>
            <w:r>
              <w:rPr>
                <w:rFonts w:ascii="Times New Roman" w:hAnsi="Times New Roman"/>
                <w:sz w:val="24"/>
              </w:rPr>
              <w:t>Алмазовна</w:t>
            </w:r>
            <w:proofErr w:type="spellEnd"/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«ДМШ №13» Кировского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/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Романов Егор,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Тимганова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Аиша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Чеканова Светлана Александровна 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«Детская музыкальная школа №13»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Старшая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Ансамбль «ЭЛЕГИЯ»</w:t>
            </w:r>
            <w:r w:rsidR="00246F54">
              <w:rPr>
                <w:rFonts w:ascii="Times New Roman" w:hAnsi="Times New Roman"/>
                <w:color w:val="000000" w:themeColor="text1"/>
                <w:sz w:val="24"/>
              </w:rPr>
              <w:t xml:space="preserve"> (Сафонова Мария, Никитина Виктория</w:t>
            </w:r>
            <w:bookmarkStart w:id="0" w:name="_GoBack"/>
            <w:bookmarkEnd w:id="0"/>
            <w:r w:rsidR="00246F54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Сосновская Юлия Анатольевна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«ДШИ Авиастроительного района»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Лауреат 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pStyle w:val="a8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707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Фатихова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Алиса,Гришина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Амелия</w:t>
            </w:r>
            <w:proofErr w:type="spellEnd"/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Хайруллина Ольга Викторовна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 ДО «ДМШ №13» Кировского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pStyle w:val="a8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Нуриева Зарина, </w:t>
            </w:r>
            <w:proofErr w:type="spellStart"/>
            <w:r>
              <w:rPr>
                <w:rFonts w:ascii="Times New Roman" w:hAnsi="Times New Roman"/>
                <w:sz w:val="24"/>
              </w:rPr>
              <w:t>Губаева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Лилиана</w:t>
            </w:r>
            <w:proofErr w:type="spellEnd"/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Закирова Алиса </w:t>
            </w:r>
            <w:proofErr w:type="spellStart"/>
            <w:r>
              <w:rPr>
                <w:rFonts w:ascii="Times New Roman" w:hAnsi="Times New Roman"/>
                <w:sz w:val="24"/>
              </w:rPr>
              <w:t>Ахсановна</w:t>
            </w:r>
            <w:proofErr w:type="spellEnd"/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Мустафина Наталия Денисовна</w:t>
            </w:r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 Казани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Антонова Алена,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Гамзова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Арина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Чеканова Светлана Александровна </w:t>
            </w:r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«Детская музыкальная школа №13»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 w:rsidR="00182B03" w:rsidTr="00E6296A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182B03">
            <w:pPr>
              <w:pStyle w:val="a8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Воронина Руслана, Воронина Злата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Подкопаева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Ольга Николаевна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«Детская школа искусств №3» Ново-Савиновского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 w:rsidP="00E629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Инструментальный ансамбль </w:t>
            </w:r>
          </w:p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(Общее фортепиано) - Младшая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Фортепианный дуэт «Дружба» (Байбаков Родион, Володарская Екатерина)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Валиуллина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Равильевна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, Кречетова Лариса Григорьевна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«ДМШ №13» Кировского района г. Казани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</w:rPr>
              <w:t>Лауреат I степени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lastRenderedPageBreak/>
              <w:t>Средняя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111" w:type="dxa"/>
              <w:bottom w:w="0" w:type="dxa"/>
              <w:right w:w="45" w:type="dxa"/>
            </w:tcMar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Инструментальный ансамбль </w:t>
            </w:r>
            <w:proofErr w:type="spellStart"/>
            <w:r>
              <w:rPr>
                <w:rFonts w:ascii="Times New Roman" w:hAnsi="Times New Roman"/>
                <w:sz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Сария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Ганичева Анна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Айсылу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Загировна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МБУДО «ДШИ Авиастроительного района»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Лауреат 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Гиниятуллин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Камиль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Сабирзянова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Сабина</w:t>
            </w:r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Настащук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Талгатовна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 Казани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</w:tc>
      </w:tr>
      <w:tr w:rsidR="00182B03" w:rsidTr="00E6296A"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Старшая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pStyle w:val="a8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Дуэт «Камертон» Ворожцова Кира,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Арапова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Валерия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Лаврентьева Эльвира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Махмутовна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«ДМШ №13» Кировского района г. Казани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  <w:p w:rsidR="00182B03" w:rsidRDefault="00182B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Вокальный ансамбль</w:t>
            </w:r>
          </w:p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Эстрадное пение - Младшая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ДиваКидс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Состав: Антонова Антонина,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Гайнулина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Юлия,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Исхакова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Маргарита,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Файзова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Раяна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, Черняк Ульяна, Якушкина Анастасия.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Сафиуллина Римма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Ильдаровна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«ДМШ№13»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pStyle w:val="a8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Ансамбль «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Шаян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дуслар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»</w:t>
            </w:r>
          </w:p>
          <w:p w:rsidR="00182B03" w:rsidRDefault="00CC0314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Рук. Абдуллина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Талиповна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</w:p>
          <w:p w:rsidR="00182B03" w:rsidRDefault="00CC0314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Хореограф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Мидхатовна</w:t>
            </w:r>
            <w:proofErr w:type="spellEnd"/>
          </w:p>
          <w:p w:rsidR="00182B03" w:rsidRDefault="00CC0314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«Детская музыкальная школа №22» Приволжского р-на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г.Казани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  <w:p w:rsidR="00182B03" w:rsidRDefault="00182B03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b/>
                <w:sz w:val="24"/>
                <w:highlight w:val="white"/>
              </w:rPr>
            </w:pPr>
          </w:p>
          <w:p w:rsidR="00182B03" w:rsidRDefault="00182B03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b/>
                <w:color w:val="C0504D"/>
                <w:sz w:val="24"/>
                <w:highlight w:val="white"/>
              </w:rPr>
            </w:pP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pStyle w:val="a8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Дуэт «Милашки»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Григорьева Марина Николаевна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ДО «ДМШ №19» Советского района г. Казани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pStyle w:val="a8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Вокальный ансамбль «</w:t>
            </w:r>
            <w:proofErr w:type="spellStart"/>
            <w:r w:rsidR="00152E8E">
              <w:rPr>
                <w:rFonts w:ascii="Times New Roman" w:hAnsi="Times New Roman"/>
                <w:color w:val="000000" w:themeColor="text1"/>
                <w:sz w:val="24"/>
              </w:rPr>
              <w:t>Дуслык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Григорьева Марина Николаевна</w:t>
            </w:r>
          </w:p>
          <w:p w:rsidR="00182B03" w:rsidRDefault="00CC0314">
            <w:pPr>
              <w:tabs>
                <w:tab w:val="left" w:pos="1791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«ДМШ №19» Советского района г. Казани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pStyle w:val="a8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Дуэт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Кызлар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Григорьева Марина Николаевна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ДО «ДМШ №19» Советского района г. Казани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pStyle w:val="a8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Вокальный дуэт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Бухарциева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Дарина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Жирнова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Лиза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Акбулатова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Люция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Габдельселямовна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№13» Кировского района г. Казани, МБОУ «Лицей №182» Кировского района г. Казани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 w:rsidP="00E6296A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ГРАН-ПРИ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Средняя группа</w:t>
            </w:r>
          </w:p>
        </w:tc>
      </w:tr>
      <w:tr w:rsidR="00182B03" w:rsidTr="00E6296A">
        <w:trPr>
          <w:trHeight w:val="221"/>
        </w:trPr>
        <w:tc>
          <w:tcPr>
            <w:tcW w:w="435" w:type="dxa"/>
          </w:tcPr>
          <w:p w:rsidR="00182B03" w:rsidRDefault="00182B03">
            <w:pPr>
              <w:pStyle w:val="a8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7073" w:type="dxa"/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Вокальный дуэт Павлов Илья, Фаттахова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Залина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Акбулатова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Люция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Габдельселямовна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№13» Кировского района г. Казани, МБОУ «Лицей №182» Кировского района г</w:t>
            </w:r>
            <w:r w:rsidR="00E6296A">
              <w:rPr>
                <w:rFonts w:ascii="Times New Roman" w:hAnsi="Times New Roman"/>
                <w:color w:val="000000" w:themeColor="text1"/>
                <w:sz w:val="24"/>
              </w:rPr>
              <w:t xml:space="preserve">. Казани, МБОУ «Многопрофильная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гимназия №189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Заман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</w:tcPr>
          <w:p w:rsidR="00182B03" w:rsidRDefault="00CC0314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Вокальный ансамбль «Егоза»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Григорьева Марина Николаевна</w:t>
            </w:r>
          </w:p>
          <w:p w:rsidR="00182B03" w:rsidRDefault="00CC0314">
            <w:pPr>
              <w:tabs>
                <w:tab w:val="left" w:pos="1791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№19» Советского района г. Казани</w:t>
            </w:r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 Старшая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Трио «</w:t>
            </w:r>
            <w:proofErr w:type="spellStart"/>
            <w:r>
              <w:rPr>
                <w:rFonts w:ascii="Times New Roman" w:hAnsi="Times New Roman"/>
                <w:sz w:val="24"/>
              </w:rPr>
              <w:t>Матур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кызлар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:rsidR="00182B03" w:rsidRDefault="00CC0314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Рук. Абдуллина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Талиповна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</w:p>
          <w:p w:rsidR="00182B03" w:rsidRDefault="00CC0314">
            <w:pPr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Мидхатовна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№22 Приволжского района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 w:rsidP="00E6296A">
            <w:pPr>
              <w:ind w:left="72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ГРАН-ПРИ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pStyle w:val="a8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Bambini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Алия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Гильмизянова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Замира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Нигматзянова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Риана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Амелия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Окулевич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Анастасия, Павлов Илья, Фаттахова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Залина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Файзрахманова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Азалия)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Акбулатова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Люция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Габдельселямовна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№13» Кировского района г. Казани, МБОУ «Лицей №182» Кировского района г. Казани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Лауреат I степени</w:t>
            </w:r>
          </w:p>
          <w:p w:rsidR="00182B03" w:rsidRDefault="00182B03">
            <w:pPr>
              <w:rPr>
                <w:rFonts w:ascii="Times New Roman" w:hAnsi="Times New Roman"/>
                <w:sz w:val="24"/>
              </w:rPr>
            </w:pP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Струнно-смычковые инструменты</w:t>
            </w:r>
          </w:p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Средняя группа 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Ансамбль «</w:t>
            </w:r>
            <w:proofErr w:type="spellStart"/>
            <w:r>
              <w:rPr>
                <w:rFonts w:ascii="Times New Roman" w:hAnsi="Times New Roman"/>
                <w:sz w:val="24"/>
              </w:rPr>
              <w:t>Виолинки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»: Каменева Дарья, </w:t>
            </w:r>
            <w:proofErr w:type="spellStart"/>
            <w:r>
              <w:rPr>
                <w:rFonts w:ascii="Times New Roman" w:hAnsi="Times New Roman"/>
                <w:sz w:val="24"/>
              </w:rPr>
              <w:t>Чикурина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Вероника, </w:t>
            </w:r>
            <w:proofErr w:type="spellStart"/>
            <w:r>
              <w:rPr>
                <w:rFonts w:ascii="Times New Roman" w:hAnsi="Times New Roman"/>
                <w:sz w:val="24"/>
              </w:rPr>
              <w:t>Яшенькин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Тимур, </w:t>
            </w:r>
            <w:proofErr w:type="spellStart"/>
            <w:r>
              <w:rPr>
                <w:rFonts w:ascii="Times New Roman" w:hAnsi="Times New Roman"/>
                <w:sz w:val="24"/>
              </w:rPr>
              <w:t>Трушакова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София, Ниязова Олеся, </w:t>
            </w:r>
            <w:proofErr w:type="spellStart"/>
            <w:r>
              <w:rPr>
                <w:rFonts w:ascii="Times New Roman" w:hAnsi="Times New Roman"/>
                <w:sz w:val="24"/>
              </w:rPr>
              <w:t>Ишпаева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Елизавета.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Юлия Анатольевна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</w:rPr>
              <w:t>. Майков Арсений Геннадьевич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«ДМШ №13» Кировского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  <w:p w:rsidR="00182B03" w:rsidRDefault="00182B0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82B03" w:rsidRDefault="00182B0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82B03" w:rsidRDefault="00182B0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82B03" w:rsidRDefault="00182B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</w:tcPr>
          <w:p w:rsidR="00182B03" w:rsidRDefault="00CC0314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Ансамбль скрипачей «Эврика» Аверьянова Алина, Гайсина </w:t>
            </w:r>
            <w:proofErr w:type="spellStart"/>
            <w:r>
              <w:rPr>
                <w:rFonts w:ascii="Times New Roman" w:hAnsi="Times New Roman"/>
                <w:sz w:val="24"/>
              </w:rPr>
              <w:t>Ясмина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Корочкина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Арина, </w:t>
            </w:r>
            <w:proofErr w:type="spellStart"/>
            <w:r>
              <w:rPr>
                <w:rFonts w:ascii="Times New Roman" w:hAnsi="Times New Roman"/>
                <w:sz w:val="24"/>
              </w:rPr>
              <w:t>Мелякина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Маргарита, </w:t>
            </w:r>
            <w:proofErr w:type="spellStart"/>
            <w:r>
              <w:rPr>
                <w:rFonts w:ascii="Times New Roman" w:hAnsi="Times New Roman"/>
                <w:sz w:val="24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Эвелина, Усманова Элина, </w:t>
            </w:r>
            <w:proofErr w:type="spellStart"/>
            <w:r>
              <w:rPr>
                <w:rFonts w:ascii="Times New Roman" w:hAnsi="Times New Roman"/>
                <w:sz w:val="24"/>
              </w:rPr>
              <w:t>Хисамова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Милана, </w:t>
            </w:r>
            <w:proofErr w:type="spellStart"/>
            <w:r>
              <w:rPr>
                <w:rFonts w:ascii="Times New Roman" w:hAnsi="Times New Roman"/>
                <w:sz w:val="24"/>
              </w:rPr>
              <w:t>Хисамова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Алиана</w:t>
            </w:r>
            <w:proofErr w:type="spellEnd"/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Кнайнова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Марина Ивановна, Ахманова Анна Павловна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</w:rPr>
              <w:t>. Потапов Святослав Юрьевич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«ДМШ №13» Кировского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Духовые инструменты</w:t>
            </w:r>
          </w:p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Младшая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Ефимовы Алина и Ефимова Алиса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Анастасия Олеговна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</w:rPr>
              <w:t>. Майков Арсений Геннадьевич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«ДМШ №13» Кировского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Средняя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Дуэт саксофонистов «Браво»: </w:t>
            </w:r>
            <w:proofErr w:type="spellStart"/>
            <w:r>
              <w:rPr>
                <w:rFonts w:ascii="Times New Roman" w:hAnsi="Times New Roman"/>
                <w:sz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Элина, Хусаинов Кирилл 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Амосова Лилия Анатольевна, </w:t>
            </w:r>
            <w:proofErr w:type="spellStart"/>
            <w:r>
              <w:rPr>
                <w:rFonts w:ascii="Times New Roman" w:hAnsi="Times New Roman"/>
                <w:sz w:val="24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Анастасия Олеговна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</w:rPr>
              <w:t>. Майков Арсений Геннадьевич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города Казани</w:t>
            </w:r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Народные</w:t>
            </w:r>
            <w:proofErr w:type="gramEnd"/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 инструменты</w:t>
            </w:r>
          </w:p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Младшая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</w:tcPr>
          <w:p w:rsidR="00182B03" w:rsidRDefault="00CC0314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Ансамбль народных инструментов «</w:t>
            </w:r>
            <w:proofErr w:type="spellStart"/>
            <w:r>
              <w:rPr>
                <w:rFonts w:ascii="Times New Roman" w:hAnsi="Times New Roman"/>
                <w:sz w:val="24"/>
              </w:rPr>
              <w:t>Чишмэ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Мухутдинов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Ринат </w:t>
            </w:r>
            <w:proofErr w:type="spellStart"/>
            <w:r>
              <w:rPr>
                <w:rFonts w:ascii="Times New Roman" w:hAnsi="Times New Roman"/>
                <w:sz w:val="24"/>
              </w:rPr>
              <w:t>Сабирович</w:t>
            </w:r>
            <w:proofErr w:type="spellEnd"/>
          </w:p>
          <w:p w:rsidR="00182B03" w:rsidRDefault="00CC0314" w:rsidP="00E6296A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МБУДО «Детская музыкальная школа №13» Кировского района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г.Казани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72" w:type="dxa"/>
          </w:tcPr>
          <w:p w:rsidR="00182B03" w:rsidRDefault="00CC031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pStyle w:val="a8"/>
              <w:tabs>
                <w:tab w:val="left" w:pos="284"/>
              </w:tabs>
              <w:ind w:left="426"/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Средняя группа</w:t>
            </w:r>
          </w:p>
        </w:tc>
      </w:tr>
      <w:tr w:rsidR="00182B03" w:rsidTr="00E6296A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E629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Трио баянистов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Заббаров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CC0314">
              <w:rPr>
                <w:rFonts w:ascii="Times New Roman" w:hAnsi="Times New Roman"/>
                <w:color w:val="000000" w:themeColor="text1"/>
                <w:sz w:val="24"/>
              </w:rPr>
              <w:t xml:space="preserve">Алмаз, </w:t>
            </w:r>
            <w:proofErr w:type="spellStart"/>
            <w:r w:rsidR="00CC0314">
              <w:rPr>
                <w:rFonts w:ascii="Times New Roman" w:hAnsi="Times New Roman"/>
                <w:color w:val="000000" w:themeColor="text1"/>
                <w:sz w:val="24"/>
              </w:rPr>
              <w:t>Русов</w:t>
            </w:r>
            <w:proofErr w:type="spellEnd"/>
            <w:r w:rsidR="00CC0314">
              <w:rPr>
                <w:rFonts w:ascii="Times New Roman" w:hAnsi="Times New Roman"/>
                <w:color w:val="000000" w:themeColor="text1"/>
                <w:sz w:val="24"/>
              </w:rPr>
              <w:t xml:space="preserve"> Данил, Павлов Алексей </w:t>
            </w:r>
            <w:proofErr w:type="gramStart"/>
            <w:r w:rsidR="00CC0314">
              <w:rPr>
                <w:rFonts w:ascii="Times New Roman" w:hAnsi="Times New Roman"/>
                <w:color w:val="000000" w:themeColor="text1"/>
                <w:sz w:val="24"/>
              </w:rPr>
              <w:t>Петрович )</w:t>
            </w:r>
            <w:proofErr w:type="gramEnd"/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Павлов Алексей Петрович</w:t>
            </w:r>
          </w:p>
          <w:p w:rsidR="00182B03" w:rsidRDefault="00E629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«Детская </w:t>
            </w:r>
            <w:r w:rsidR="00CC0314">
              <w:rPr>
                <w:rFonts w:ascii="Times New Roman" w:hAnsi="Times New Roman"/>
                <w:color w:val="000000" w:themeColor="text1"/>
                <w:sz w:val="24"/>
              </w:rPr>
              <w:t>музыкальн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ая школа №13» Кировского района</w:t>
            </w:r>
            <w:r w:rsidR="00CC0314">
              <w:rPr>
                <w:rFonts w:ascii="Times New Roman" w:hAnsi="Times New Roman"/>
                <w:color w:val="000000" w:themeColor="text1"/>
                <w:sz w:val="24"/>
              </w:rPr>
              <w:t xml:space="preserve"> г. Казани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Дуэт баянистов: Ибрагимов Булат,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Гиниятуллин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Раян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Захарова Татьяна Юрьевна</w:t>
            </w:r>
          </w:p>
          <w:p w:rsidR="00182B03" w:rsidRDefault="00CC03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№24» Кировского района г. Казани</w:t>
            </w:r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</w:tcPr>
          <w:p w:rsidR="00182B03" w:rsidRDefault="00CC0314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Ансамбль народных инструментов «</w:t>
            </w:r>
            <w:proofErr w:type="spellStart"/>
            <w:r>
              <w:rPr>
                <w:rFonts w:ascii="Times New Roman" w:hAnsi="Times New Roman"/>
                <w:sz w:val="24"/>
              </w:rPr>
              <w:t>Чишмэ</w:t>
            </w:r>
            <w:proofErr w:type="spellEnd"/>
            <w:r>
              <w:rPr>
                <w:rFonts w:ascii="Times New Roman" w:hAnsi="Times New Roman"/>
                <w:sz w:val="24"/>
              </w:rPr>
              <w:t>». Средняя группа.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Гибадуллин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Амир, Павлов Ярослав, Пучков Данила,</w:t>
            </w:r>
            <w:r w:rsidR="00E6296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Тушканов Григорий, </w:t>
            </w:r>
            <w:proofErr w:type="spellStart"/>
            <w:r>
              <w:rPr>
                <w:rFonts w:ascii="Times New Roman" w:hAnsi="Times New Roman"/>
                <w:sz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Мурад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Мухутдинов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Ринат </w:t>
            </w:r>
            <w:proofErr w:type="spellStart"/>
            <w:r>
              <w:rPr>
                <w:rFonts w:ascii="Times New Roman" w:hAnsi="Times New Roman"/>
                <w:sz w:val="24"/>
              </w:rPr>
              <w:t>Сабирович</w:t>
            </w:r>
            <w:proofErr w:type="spellEnd"/>
          </w:p>
          <w:p w:rsidR="00182B03" w:rsidRDefault="00CC0314" w:rsidP="00E6296A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 xml:space="preserve">МБУДО «Детская музыкальная школа №13» Кировского района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г.Казани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72" w:type="dxa"/>
          </w:tcPr>
          <w:p w:rsidR="00182B03" w:rsidRDefault="00CC031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Лауреат 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Гитарный ансамбль «Семь нот»: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Ибетов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Ильяс,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Школьникова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Ульяна,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Бадреев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Са</w:t>
            </w:r>
            <w:r w:rsidR="00E6296A">
              <w:rPr>
                <w:rFonts w:ascii="Times New Roman" w:hAnsi="Times New Roman"/>
                <w:color w:val="000000" w:themeColor="text1"/>
                <w:sz w:val="24"/>
              </w:rPr>
              <w:t>велий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Чукавин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Сергей Валерьевич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«Детская музыкальная школа №13»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Старшая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Гитарное трио «Сияние»</w:t>
            </w:r>
            <w:r w:rsidR="00E6296A">
              <w:rPr>
                <w:rFonts w:ascii="Times New Roman" w:hAnsi="Times New Roman"/>
                <w:color w:val="000000" w:themeColor="text1"/>
                <w:sz w:val="24"/>
              </w:rPr>
              <w:t xml:space="preserve">: </w:t>
            </w:r>
            <w:proofErr w:type="spellStart"/>
            <w:r w:rsidR="00E6296A">
              <w:rPr>
                <w:rFonts w:ascii="Times New Roman" w:hAnsi="Times New Roman"/>
                <w:color w:val="000000" w:themeColor="text1"/>
                <w:sz w:val="24"/>
              </w:rPr>
              <w:t>Гарифуллина</w:t>
            </w:r>
            <w:proofErr w:type="spellEnd"/>
            <w:r w:rsidR="00E6296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E6296A">
              <w:rPr>
                <w:rFonts w:ascii="Times New Roman" w:hAnsi="Times New Roman"/>
                <w:color w:val="000000" w:themeColor="text1"/>
                <w:sz w:val="24"/>
              </w:rPr>
              <w:t>Наргиза</w:t>
            </w:r>
            <w:proofErr w:type="spellEnd"/>
            <w:r w:rsidR="00E6296A">
              <w:rPr>
                <w:rFonts w:ascii="Times New Roman" w:hAnsi="Times New Roman"/>
                <w:color w:val="000000" w:themeColor="text1"/>
                <w:sz w:val="24"/>
              </w:rPr>
              <w:t xml:space="preserve">, Мартынова Зарина, </w:t>
            </w:r>
            <w:proofErr w:type="spellStart"/>
            <w:r w:rsidR="00E6296A">
              <w:rPr>
                <w:rFonts w:ascii="Times New Roman" w:hAnsi="Times New Roman"/>
                <w:color w:val="000000" w:themeColor="text1"/>
                <w:sz w:val="24"/>
              </w:rPr>
              <w:t>Чукавина</w:t>
            </w:r>
            <w:proofErr w:type="spellEnd"/>
            <w:r w:rsidR="00E6296A" w:rsidRPr="00E6296A">
              <w:rPr>
                <w:rFonts w:ascii="Times New Roman" w:hAnsi="Times New Roman"/>
                <w:color w:val="000000" w:themeColor="text1"/>
                <w:sz w:val="24"/>
              </w:rPr>
              <w:t xml:space="preserve"> Альбина Рафаиловна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Чукавина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Альбина Рафаиловна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«Детская музыкальная школа №13»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Ковалёв Артур, Щербаков Арсений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Сивкова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Оксана Анатольевна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«Детская школа искусств №15» Ново-Савиновского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  <w:p w:rsidR="00182B03" w:rsidRDefault="00182B03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E629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Дуэт: Горбунов Александр, </w:t>
            </w:r>
            <w:proofErr w:type="spellStart"/>
            <w:r w:rsidR="00CC0314">
              <w:rPr>
                <w:rFonts w:ascii="Times New Roman" w:hAnsi="Times New Roman"/>
                <w:sz w:val="24"/>
              </w:rPr>
              <w:t>Зарипов</w:t>
            </w:r>
            <w:proofErr w:type="spellEnd"/>
            <w:r w:rsidR="00CC0314">
              <w:rPr>
                <w:rFonts w:ascii="Times New Roman" w:hAnsi="Times New Roman"/>
                <w:sz w:val="24"/>
              </w:rPr>
              <w:t xml:space="preserve"> Амир 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Айдимирова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Анджела Анатольевна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«ДМШ им. </w:t>
            </w:r>
            <w:proofErr w:type="spellStart"/>
            <w:r>
              <w:rPr>
                <w:rFonts w:ascii="Times New Roman" w:hAnsi="Times New Roman"/>
                <w:sz w:val="24"/>
              </w:rPr>
              <w:t>Джаудата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Файзи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Приволжского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Ансамбль гитаристов «Юность»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Хазеева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Ренадовна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«ДМШ №13»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Смешанный ансамбль</w:t>
            </w:r>
          </w:p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Младшая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Камерный ансамбль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Халед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Александра и </w:t>
            </w:r>
            <w:r>
              <w:rPr>
                <w:rFonts w:ascii="Times New Roman" w:hAnsi="Times New Roman"/>
                <w:sz w:val="24"/>
              </w:rPr>
              <w:t xml:space="preserve">Гаврилов Кирилл </w:t>
            </w:r>
          </w:p>
          <w:p w:rsidR="00182B03" w:rsidRDefault="00CC0314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Хайруллина Ольга Викторовна,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Айгуль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Ульфатовна</w:t>
            </w:r>
            <w:proofErr w:type="spellEnd"/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«Детская музыкальная школа №13»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Средняя группа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Инструментальный ансамбль «Грация» </w:t>
            </w:r>
            <w:proofErr w:type="spellStart"/>
            <w:r>
              <w:rPr>
                <w:rFonts w:ascii="Times New Roman" w:hAnsi="Times New Roman"/>
                <w:sz w:val="24"/>
              </w:rPr>
              <w:t>Андреянова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Евгения, Белова Екатерина, Денисова Валерия, Иванова Варвара, </w:t>
            </w:r>
            <w:proofErr w:type="spellStart"/>
            <w:r>
              <w:rPr>
                <w:rFonts w:ascii="Times New Roman" w:hAnsi="Times New Roman"/>
                <w:sz w:val="24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Маргарита, </w:t>
            </w:r>
            <w:proofErr w:type="spellStart"/>
            <w:r>
              <w:rPr>
                <w:rFonts w:ascii="Times New Roman" w:hAnsi="Times New Roman"/>
                <w:sz w:val="24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Диана, </w:t>
            </w:r>
            <w:proofErr w:type="spellStart"/>
            <w:r>
              <w:rPr>
                <w:rFonts w:ascii="Times New Roman" w:hAnsi="Times New Roman"/>
                <w:sz w:val="24"/>
              </w:rPr>
              <w:t>Нагимова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Амина, </w:t>
            </w:r>
            <w:proofErr w:type="spellStart"/>
            <w:r>
              <w:rPr>
                <w:rFonts w:ascii="Times New Roman" w:hAnsi="Times New Roman"/>
                <w:sz w:val="24"/>
              </w:rPr>
              <w:t>Сабиров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Аркадий, Якушкина Анастасия, </w:t>
            </w:r>
            <w:proofErr w:type="spellStart"/>
            <w:r>
              <w:rPr>
                <w:rFonts w:ascii="Times New Roman" w:hAnsi="Times New Roman"/>
                <w:sz w:val="24"/>
              </w:rPr>
              <w:t>Шестоперова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Дарья.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Кнайнова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Марина Ивановна, </w:t>
            </w:r>
            <w:proofErr w:type="spellStart"/>
            <w:r>
              <w:rPr>
                <w:rFonts w:ascii="Times New Roman" w:hAnsi="Times New Roman"/>
                <w:sz w:val="24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Анастасия Олеговна, </w:t>
            </w:r>
            <w:proofErr w:type="spellStart"/>
            <w:r>
              <w:rPr>
                <w:rFonts w:ascii="Times New Roman" w:hAnsi="Times New Roman"/>
                <w:sz w:val="24"/>
              </w:rPr>
              <w:t>Хазеева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sz w:val="24"/>
              </w:rPr>
              <w:t>Ренадовна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</w:rPr>
              <w:t>. Герасимов Константин Васильевич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«ДМШ №13»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  <w:p w:rsidR="00182B03" w:rsidRDefault="00182B03">
            <w:pPr>
              <w:tabs>
                <w:tab w:val="left" w:pos="5925"/>
              </w:tabs>
              <w:spacing w:line="360" w:lineRule="auto"/>
              <w:ind w:left="720"/>
              <w:jc w:val="center"/>
              <w:rPr>
                <w:rFonts w:ascii="Times New Roman" w:hAnsi="Times New Roman"/>
                <w:sz w:val="24"/>
              </w:rPr>
            </w:pPr>
          </w:p>
          <w:p w:rsidR="00182B03" w:rsidRDefault="00182B0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82B03" w:rsidRDefault="00182B03">
            <w:pPr>
              <w:rPr>
                <w:rFonts w:ascii="Times New Roman" w:hAnsi="Times New Roman"/>
                <w:sz w:val="24"/>
              </w:rPr>
            </w:pP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 Учитель - ученик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E6296A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Сабирзянова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София,</w:t>
            </w:r>
            <w:r w:rsidR="00CC0314">
              <w:rPr>
                <w:rFonts w:ascii="Times New Roman" w:hAnsi="Times New Roman"/>
                <w:color w:val="000000" w:themeColor="text1"/>
                <w:sz w:val="24"/>
              </w:rPr>
              <w:t xml:space="preserve"> Ахманова Анна Павловна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Ахманова Анна Павловна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Конц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. Потапов Святослав Юрьевич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«ДМШ №13»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Таджитова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Мадина</w:t>
            </w:r>
            <w:proofErr w:type="spellEnd"/>
            <w:r w:rsidR="00E6296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 w:rsidR="00E6296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Шаехова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Раушания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Рамилевна</w:t>
            </w:r>
            <w:proofErr w:type="spellEnd"/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Шаехова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Раушания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Рамилевна</w:t>
            </w:r>
            <w:proofErr w:type="spellEnd"/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«ДМШ №20» Приволжского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Кондратьева Кира - </w:t>
            </w:r>
            <w:proofErr w:type="spellStart"/>
            <w:r>
              <w:rPr>
                <w:rFonts w:ascii="Times New Roman" w:hAnsi="Times New Roman"/>
                <w:sz w:val="24"/>
              </w:rPr>
              <w:t>Иляева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Снежана </w:t>
            </w:r>
            <w:proofErr w:type="spellStart"/>
            <w:r>
              <w:rPr>
                <w:rFonts w:ascii="Times New Roman" w:hAnsi="Times New Roman"/>
                <w:sz w:val="24"/>
              </w:rPr>
              <w:t>Фанисовна</w:t>
            </w:r>
            <w:proofErr w:type="spellEnd"/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Иляева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Снежана </w:t>
            </w:r>
            <w:proofErr w:type="spellStart"/>
            <w:r>
              <w:rPr>
                <w:rFonts w:ascii="Times New Roman" w:hAnsi="Times New Roman"/>
                <w:sz w:val="24"/>
              </w:rPr>
              <w:t>Фанисовна</w:t>
            </w:r>
            <w:proofErr w:type="spellEnd"/>
          </w:p>
          <w:p w:rsidR="00182B03" w:rsidRDefault="00CC031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«Детская музыкальная школа №20» Приволжского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Фортепианный дуэт: </w:t>
            </w:r>
            <w:proofErr w:type="spellStart"/>
            <w:r>
              <w:rPr>
                <w:rFonts w:ascii="Times New Roman" w:hAnsi="Times New Roman"/>
                <w:sz w:val="24"/>
              </w:rPr>
              <w:t>Гайфуллина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Самира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Горина Марина Анатольевна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Горина Марна Анатольевна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МБУДО «Детская музыкальная школа №13» Кировского района г. Казани</w:t>
            </w:r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Лауреат III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Фортепианный дуэт: </w:t>
            </w:r>
            <w:proofErr w:type="spellStart"/>
            <w:r>
              <w:rPr>
                <w:rFonts w:ascii="Times New Roman" w:hAnsi="Times New Roman"/>
                <w:sz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Элина и Горина Марина Анатольевна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Горина Марна Анатольевна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 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Дуэт </w:t>
            </w:r>
            <w:proofErr w:type="spellStart"/>
            <w:r>
              <w:rPr>
                <w:rFonts w:ascii="Times New Roman" w:hAnsi="Times New Roman"/>
                <w:sz w:val="24"/>
              </w:rPr>
              <w:t>Халимбаева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Хазиева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sz w:val="24"/>
              </w:rPr>
              <w:t>Хамитовна</w:t>
            </w:r>
            <w:proofErr w:type="spellEnd"/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Хазиева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sz w:val="24"/>
              </w:rPr>
              <w:t>Хамитовна</w:t>
            </w:r>
            <w:proofErr w:type="spellEnd"/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школа№20» Приволжского района г. Казани</w:t>
            </w:r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Закирова Герда - </w:t>
            </w:r>
            <w:proofErr w:type="spellStart"/>
            <w:r>
              <w:rPr>
                <w:rFonts w:ascii="Times New Roman" w:hAnsi="Times New Roman"/>
                <w:sz w:val="24"/>
              </w:rPr>
              <w:t>Иляева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Снежана </w:t>
            </w:r>
            <w:proofErr w:type="spellStart"/>
            <w:r>
              <w:rPr>
                <w:rFonts w:ascii="Times New Roman" w:hAnsi="Times New Roman"/>
                <w:sz w:val="24"/>
              </w:rPr>
              <w:t>Фанисовна</w:t>
            </w:r>
            <w:proofErr w:type="spellEnd"/>
          </w:p>
          <w:p w:rsidR="00182B03" w:rsidRDefault="00CC0314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Иляева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Снежана </w:t>
            </w:r>
            <w:proofErr w:type="spellStart"/>
            <w:r>
              <w:rPr>
                <w:rFonts w:ascii="Times New Roman" w:hAnsi="Times New Roman"/>
                <w:sz w:val="24"/>
              </w:rPr>
              <w:t>Фанисовна</w:t>
            </w:r>
            <w:proofErr w:type="spellEnd"/>
          </w:p>
          <w:p w:rsidR="00182B03" w:rsidRDefault="00CC031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«Детская музыкальная школа №20» Приволжского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 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Гумерова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Эльвина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, Чеканова Светлана Александровна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Чеканова Светлана Александровна 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«Детская музыкальная школа №13»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 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Дуэт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Салина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Виктория и Давыдова Ульяна Валерьевна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Давыдова Ульяна Валерьевна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№13» Кировского района</w:t>
            </w:r>
          </w:p>
        </w:tc>
        <w:tc>
          <w:tcPr>
            <w:tcW w:w="2272" w:type="dxa"/>
          </w:tcPr>
          <w:p w:rsidR="00182B03" w:rsidRDefault="00CC0314" w:rsidP="00E6296A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Трофимова Софья</w:t>
            </w:r>
            <w:r w:rsidR="00E6296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 w:rsidR="00E6296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Шаехова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Раушания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Рамилевна</w:t>
            </w:r>
            <w:proofErr w:type="spellEnd"/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Шаехова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Раушания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Рамилевна</w:t>
            </w:r>
            <w:proofErr w:type="spellEnd"/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«ДМШ №20» Приволжского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  <w:p w:rsidR="00182B03" w:rsidRDefault="00182B03">
            <w:pPr>
              <w:rPr>
                <w:rFonts w:ascii="Times New Roman" w:hAnsi="Times New Roman"/>
                <w:sz w:val="24"/>
              </w:rPr>
            </w:pPr>
          </w:p>
          <w:p w:rsidR="00182B03" w:rsidRDefault="00182B03">
            <w:pPr>
              <w:rPr>
                <w:rFonts w:ascii="Times New Roman" w:hAnsi="Times New Roman"/>
                <w:sz w:val="24"/>
              </w:rPr>
            </w:pP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Фортепианный дуэт: </w:t>
            </w:r>
            <w:proofErr w:type="spellStart"/>
            <w:r>
              <w:rPr>
                <w:rFonts w:ascii="Times New Roman" w:hAnsi="Times New Roman"/>
                <w:sz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Азалия и Горина Марина Анатольевна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Горина Марна Анатольевна</w:t>
            </w:r>
          </w:p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Трио домристов. Филиппова Надежда Сергеевна, Закирова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Инзиля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Алиса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Филиппова Надежда Сергеевна 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Конц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. Петриченко Серафима Тарасовна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«ДМШ№19»</w:t>
            </w:r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  <w:p w:rsidR="00182B03" w:rsidRDefault="00182B03">
            <w:pPr>
              <w:rPr>
                <w:rFonts w:ascii="Times New Roman" w:hAnsi="Times New Roman"/>
                <w:sz w:val="24"/>
              </w:rPr>
            </w:pP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Дуэт Колчин Максим 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Хазеева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Ренадовна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Хазеева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Ренадовна</w:t>
            </w:r>
            <w:proofErr w:type="spellEnd"/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«ДМШ №13»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272" w:type="dxa"/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Д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уэт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блокфлейтистов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«Таланты»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Шаймуллин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Амир 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Кульгавой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Вячеслав Валерьевич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Кульгавой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Вячеслав Валерьевич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«ДМШ №13» Кировского района </w:t>
            </w:r>
          </w:p>
        </w:tc>
        <w:tc>
          <w:tcPr>
            <w:tcW w:w="2272" w:type="dxa"/>
          </w:tcPr>
          <w:p w:rsidR="00182B03" w:rsidRDefault="00CC0314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Дипломант I степени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Ансамбль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Spider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Dance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Хасбиуллина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Лиля 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Кульгавой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Вячеслав Валерьевич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Кульгавой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Вячеслав Валерьевич</w:t>
            </w:r>
          </w:p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«ДМШ №13» Кировского района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B03" w:rsidRDefault="00CC03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 степени</w:t>
            </w:r>
          </w:p>
        </w:tc>
      </w:tr>
      <w:tr w:rsidR="00182B03" w:rsidTr="00E6296A">
        <w:tc>
          <w:tcPr>
            <w:tcW w:w="9780" w:type="dxa"/>
            <w:gridSpan w:val="3"/>
          </w:tcPr>
          <w:p w:rsidR="00182B03" w:rsidRDefault="00CC0314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Номинация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Профи</w:t>
            </w: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</w:tcPr>
          <w:p w:rsidR="00182B03" w:rsidRDefault="00CC0314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Ансамбль «Вдохновение»: Ахманова Анна Павловна, </w:t>
            </w:r>
            <w:proofErr w:type="spellStart"/>
            <w:r>
              <w:rPr>
                <w:rFonts w:ascii="Times New Roman" w:hAnsi="Times New Roman"/>
                <w:sz w:val="24"/>
              </w:rPr>
              <w:t>Кнайнова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Марина Ивановна, </w:t>
            </w:r>
            <w:proofErr w:type="spellStart"/>
            <w:r>
              <w:rPr>
                <w:rFonts w:ascii="Times New Roman" w:hAnsi="Times New Roman"/>
                <w:sz w:val="24"/>
              </w:rPr>
              <w:t>Хазеева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sz w:val="24"/>
              </w:rPr>
              <w:t>Ренадовна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Юлия Анатольевна</w:t>
            </w:r>
          </w:p>
          <w:p w:rsidR="00182B03" w:rsidRDefault="00CC0314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Конц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. Майков Арсений Геннадьевич</w:t>
            </w:r>
          </w:p>
          <w:p w:rsidR="00182B03" w:rsidRDefault="00CC0314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«Детская музыкальная школа № 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  <w:p w:rsidR="00182B03" w:rsidRDefault="00182B03">
            <w:pPr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</w:tr>
      <w:tr w:rsidR="00182B03" w:rsidTr="00E6296A">
        <w:tc>
          <w:tcPr>
            <w:tcW w:w="435" w:type="dxa"/>
          </w:tcPr>
          <w:p w:rsidR="00182B03" w:rsidRDefault="00182B03">
            <w:pPr>
              <w:rPr>
                <w:rFonts w:ascii="Times New Roman" w:hAnsi="Times New Roman"/>
              </w:rPr>
            </w:pPr>
          </w:p>
        </w:tc>
        <w:tc>
          <w:tcPr>
            <w:tcW w:w="7073" w:type="dxa"/>
          </w:tcPr>
          <w:p w:rsidR="00182B03" w:rsidRDefault="00CC0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Инструментальный ансамбль «Тургай»: </w:t>
            </w:r>
            <w:proofErr w:type="spellStart"/>
            <w:r>
              <w:rPr>
                <w:rFonts w:ascii="Times New Roman" w:hAnsi="Times New Roman"/>
                <w:sz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А.У., </w:t>
            </w:r>
            <w:proofErr w:type="spellStart"/>
            <w:r>
              <w:rPr>
                <w:rFonts w:ascii="Times New Roman" w:hAnsi="Times New Roman"/>
                <w:sz w:val="24"/>
              </w:rPr>
              <w:t>Хисамов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К.Р., Амосова Л.А., </w:t>
            </w:r>
            <w:proofErr w:type="spellStart"/>
            <w:r>
              <w:rPr>
                <w:rFonts w:ascii="Times New Roman" w:hAnsi="Times New Roman"/>
                <w:sz w:val="24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А.О.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</w:rPr>
              <w:t>Кнайнова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М.И., Давыдова У.В., </w:t>
            </w:r>
            <w:proofErr w:type="spellStart"/>
            <w:r>
              <w:rPr>
                <w:rFonts w:ascii="Times New Roman" w:hAnsi="Times New Roman"/>
                <w:sz w:val="24"/>
              </w:rPr>
              <w:t>Чукавина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4"/>
              </w:rPr>
              <w:t>Муззафаров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Р.Р., </w:t>
            </w:r>
            <w:proofErr w:type="spellStart"/>
            <w:r>
              <w:rPr>
                <w:rFonts w:ascii="Times New Roman" w:hAnsi="Times New Roman"/>
                <w:sz w:val="24"/>
              </w:rPr>
              <w:t>Мухутдинов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Р.С.</w:t>
            </w:r>
          </w:p>
          <w:p w:rsidR="00182B03" w:rsidRDefault="00CC0314">
            <w:pPr>
              <w:tabs>
                <w:tab w:val="left" w:pos="592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sz w:val="24"/>
              </w:rPr>
              <w:t>Муззафаров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Ришат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Ростямович</w:t>
            </w:r>
            <w:proofErr w:type="spellEnd"/>
          </w:p>
          <w:p w:rsidR="00182B03" w:rsidRDefault="00CC03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«Детская музыкальная школа №13» Кировского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2272" w:type="dxa"/>
          </w:tcPr>
          <w:p w:rsidR="00182B03" w:rsidRDefault="00CC0314">
            <w:pPr>
              <w:tabs>
                <w:tab w:val="left" w:pos="5925"/>
              </w:tabs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 степени</w:t>
            </w:r>
          </w:p>
        </w:tc>
      </w:tr>
    </w:tbl>
    <w:p w:rsidR="00182B03" w:rsidRDefault="00182B03">
      <w:pPr>
        <w:rPr>
          <w:rFonts w:ascii="Times New Roman" w:hAnsi="Times New Roman"/>
          <w:sz w:val="28"/>
        </w:rPr>
      </w:pPr>
    </w:p>
    <w:sectPr w:rsidR="00182B03">
      <w:footerReference w:type="default" r:id="rId6"/>
      <w:pgSz w:w="11906" w:h="16838"/>
      <w:pgMar w:top="567" w:right="850" w:bottom="709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2BF" w:rsidRDefault="00D602BF">
      <w:pPr>
        <w:spacing w:after="0" w:line="240" w:lineRule="auto"/>
      </w:pPr>
      <w:r>
        <w:separator/>
      </w:r>
    </w:p>
  </w:endnote>
  <w:endnote w:type="continuationSeparator" w:id="0">
    <w:p w:rsidR="00D602BF" w:rsidRDefault="00D6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B03" w:rsidRDefault="00CC0314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246F54">
      <w:rPr>
        <w:noProof/>
      </w:rPr>
      <w:t>6</w:t>
    </w:r>
    <w:r>
      <w:fldChar w:fldCharType="end"/>
    </w:r>
  </w:p>
  <w:p w:rsidR="00182B03" w:rsidRDefault="00182B03">
    <w:pPr>
      <w:pStyle w:val="a3"/>
      <w:jc w:val="right"/>
    </w:pPr>
  </w:p>
  <w:p w:rsidR="00182B03" w:rsidRDefault="00182B0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2BF" w:rsidRDefault="00D602BF">
      <w:pPr>
        <w:spacing w:after="0" w:line="240" w:lineRule="auto"/>
      </w:pPr>
      <w:r>
        <w:separator/>
      </w:r>
    </w:p>
  </w:footnote>
  <w:footnote w:type="continuationSeparator" w:id="0">
    <w:p w:rsidR="00D602BF" w:rsidRDefault="00D602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03"/>
    <w:rsid w:val="00152E8E"/>
    <w:rsid w:val="00182B03"/>
    <w:rsid w:val="00246F54"/>
    <w:rsid w:val="00260B90"/>
    <w:rsid w:val="00B57452"/>
    <w:rsid w:val="00CC0314"/>
    <w:rsid w:val="00D602BF"/>
    <w:rsid w:val="00E6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561A"/>
  <w15:docId w15:val="{12C9E16E-4C62-47D4-A16F-FB8B2E8B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Ilyas Bakirov</cp:lastModifiedBy>
  <cp:revision>4</cp:revision>
  <dcterms:created xsi:type="dcterms:W3CDTF">2026-03-02T14:28:00Z</dcterms:created>
  <dcterms:modified xsi:type="dcterms:W3CDTF">2026-03-03T09:38:00Z</dcterms:modified>
</cp:coreProperties>
</file>